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6CE5" w14:textId="355DE628" w:rsidR="00F67075" w:rsidRDefault="00F67075">
      <w:pPr>
        <w:rPr>
          <w:b/>
          <w:bCs/>
          <w:sz w:val="36"/>
          <w:szCs w:val="36"/>
        </w:rPr>
      </w:pPr>
      <w:r>
        <w:rPr>
          <w:b/>
          <w:bCs/>
          <w:sz w:val="36"/>
          <w:szCs w:val="36"/>
        </w:rPr>
        <w:t>Cedar Lake Summerfest</w:t>
      </w:r>
    </w:p>
    <w:p w14:paraId="0A3C5E82" w14:textId="0D65F932" w:rsidR="006C438F" w:rsidRDefault="006C438F">
      <w:r w:rsidRPr="006C438F">
        <w:rPr>
          <w:b/>
          <w:bCs/>
          <w:sz w:val="36"/>
          <w:szCs w:val="36"/>
        </w:rPr>
        <w:t>202</w:t>
      </w:r>
      <w:r w:rsidR="007253FC">
        <w:rPr>
          <w:b/>
          <w:bCs/>
          <w:sz w:val="36"/>
          <w:szCs w:val="36"/>
        </w:rPr>
        <w:t>3</w:t>
      </w:r>
      <w:r w:rsidRPr="006C438F">
        <w:rPr>
          <w:b/>
          <w:bCs/>
          <w:sz w:val="36"/>
          <w:szCs w:val="36"/>
        </w:rPr>
        <w:t xml:space="preserve"> Cardboard Boat Race Registration  </w:t>
      </w:r>
    </w:p>
    <w:p w14:paraId="79922DE5" w14:textId="77777777" w:rsidR="006C438F" w:rsidRDefault="006C438F">
      <w:r>
        <w:t xml:space="preserve">Team Member </w:t>
      </w:r>
    </w:p>
    <w:p w14:paraId="686CAE40" w14:textId="77777777" w:rsidR="004B320D" w:rsidRDefault="006C438F">
      <w:r>
        <w:t xml:space="preserve">1 Name: ______________________________________________________________ Age: ___________________________________________________________________________________ Address: _______________________________________________________________________________ </w:t>
      </w:r>
    </w:p>
    <w:p w14:paraId="311D9CA7" w14:textId="2C720700" w:rsidR="006C438F" w:rsidRDefault="006C438F">
      <w:r>
        <w:t>City, State, Zip: _____________________________________________ Phone: _________________________________________________________________________________ Cedar Lake Summerfest Committee, INC. Cardboard Boat Race Release-Waiver: By signing this form below, I am acknowledging that my participation in the Cedar Lake Summerfest Cardboard Boat Race</w:t>
      </w:r>
    </w:p>
    <w:p w14:paraId="204B311F" w14:textId="060A42AD" w:rsidR="004B320D" w:rsidRDefault="006C438F">
      <w:r>
        <w:t xml:space="preserve">Cedar Lake Summerfest Cardboard Boat Race Release-Waiver: By signing this form below, I am acknowledging that my participation in the Cedar Lake Summerfest Cardboard Boat Races is voluntary. I am aware, and by signing this document, acknowledge that I have been advised that this is a physical activity. I acknowledge that there may be hazards to my participation in the Cedar Lake Summerfest Cardboard Boat Races including, but not limited to, physical activity, injuries caused by game situations, and the acts of other participants. I hereby release and hold the Town of Cedar Lake and the Cedar Lake Summerfest Committee, INC., its agents, </w:t>
      </w:r>
      <w:proofErr w:type="gramStart"/>
      <w:r>
        <w:t>employees</w:t>
      </w:r>
      <w:proofErr w:type="gramEnd"/>
      <w:r>
        <w:t xml:space="preserve"> and representatives harmless from any and all injuries, damages, losses, claims and demands that may arise or result from my participation in the Cedar Lake Summerfest Cardboard Boat Races. Also, I do further waive and release the Town of Cedar Lake and the Cedar Lake Summerfest Committee, Inc. from all claims for injuries or damages of any kind and nature, which may arise or result from my participation in the Town of Cedar Lake and Cedar Lake Summerfest Committee INC. Cardboard Boat Races. I understand and acknowledge the Town of Cedar Lake and the Cedar Lake Summerfest Committee, INC., will not be financially or legally responsible for any accident or injury that might occur or result. By signing this document, I am waiving all rights and/or causes of action which I have, or which may arise, or those claiming through me may have, </w:t>
      </w:r>
      <w:proofErr w:type="gramStart"/>
      <w:r>
        <w:t>as a result of</w:t>
      </w:r>
      <w:proofErr w:type="gramEnd"/>
      <w:r>
        <w:t xml:space="preserve"> my participation in </w:t>
      </w:r>
      <w:r w:rsidR="00F67075">
        <w:t>Cedar Lake Summerfest</w:t>
      </w:r>
      <w:r>
        <w:t xml:space="preserve"> Cardboard Boat Races. Furthermore, the </w:t>
      </w:r>
      <w:r w:rsidR="00F67075">
        <w:t xml:space="preserve">Town of Cedar Lake and Cedar Lake Summerfest Committee, INC. </w:t>
      </w:r>
      <w:r>
        <w:t xml:space="preserve">shall not be responsible for lost, stolen, or damaged property. By signing below, I acknowledge that I have read this Release-Waiver, I understand the same and my signature is knowingly and voluntarily made, and that I am over the age of eighteen (18) years of age. </w:t>
      </w:r>
      <w:r w:rsidR="004B320D">
        <w:t>Participant Name</w:t>
      </w:r>
      <w:r>
        <w:t xml:space="preserve"> (print): ______________________________________________ Date: </w:t>
      </w:r>
    </w:p>
    <w:p w14:paraId="52AC8BB6" w14:textId="7B06BCBA" w:rsidR="004B320D" w:rsidRDefault="004B320D">
      <w:r>
        <w:t>__________________________________________________________Participant Signature 18 and over</w:t>
      </w:r>
    </w:p>
    <w:p w14:paraId="7ECC4230" w14:textId="545E6346" w:rsidR="005F675F" w:rsidRDefault="004B320D">
      <w:r>
        <w:t>_______________________________________</w:t>
      </w:r>
      <w:r w:rsidR="006C438F">
        <w:t xml:space="preserve">____________________ Parent/Guardian Signature: ___________________________________________________________________________ PHOTOGRAPHY AND VIDEOGRAPHY NOTICE This activity may be electronically recorded and portions used for future marketing/publicity purposes. I give </w:t>
      </w:r>
      <w:r w:rsidR="00F67075">
        <w:t>Cedar Lake Summerfest Committee, INC.</w:t>
      </w:r>
      <w:r w:rsidR="006C438F">
        <w:t xml:space="preserve"> permission to use photo and/or video from the classes for marketing, social media, and training purposes. Initial here: _____________</w:t>
      </w:r>
    </w:p>
    <w:sectPr w:rsidR="005F6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8F"/>
    <w:rsid w:val="004B320D"/>
    <w:rsid w:val="005F675F"/>
    <w:rsid w:val="006C438F"/>
    <w:rsid w:val="007253FC"/>
    <w:rsid w:val="00A8577D"/>
    <w:rsid w:val="00F6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B6A3"/>
  <w15:chartTrackingRefBased/>
  <w15:docId w15:val="{17348F83-5277-45A0-9BE0-CF735BD2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Dickson Jr.</dc:creator>
  <cp:keywords/>
  <dc:description/>
  <cp:lastModifiedBy>Gordon Dickson Jr.</cp:lastModifiedBy>
  <cp:revision>2</cp:revision>
  <dcterms:created xsi:type="dcterms:W3CDTF">2023-05-18T16:23:00Z</dcterms:created>
  <dcterms:modified xsi:type="dcterms:W3CDTF">2023-05-18T16:23:00Z</dcterms:modified>
</cp:coreProperties>
</file>